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36" w:rsidRDefault="008C1666">
      <w:r>
        <w:t>Australia Bee Eater</w:t>
      </w:r>
    </w:p>
    <w:p w:rsidR="008C1666" w:rsidRDefault="008C1666"/>
    <w:p w:rsidR="008C1666" w:rsidRDefault="008C1666">
      <w:r>
        <w:t>1 DMC    581 MOSS GREEN</w:t>
      </w:r>
    </w:p>
    <w:p w:rsidR="008C1666" w:rsidRDefault="008C1666">
      <w:proofErr w:type="gramStart"/>
      <w:r>
        <w:t>2 DMC 413 DK PEWTER GREY</w:t>
      </w:r>
      <w:proofErr w:type="gramEnd"/>
    </w:p>
    <w:p w:rsidR="008C1666" w:rsidRDefault="008C1666">
      <w:r>
        <w:t xml:space="preserve">3 DMC 300 DK </w:t>
      </w:r>
      <w:proofErr w:type="gramStart"/>
      <w:r>
        <w:t>MAHOGANY</w:t>
      </w:r>
      <w:proofErr w:type="gramEnd"/>
    </w:p>
    <w:p w:rsidR="008C1666" w:rsidRDefault="008C1666">
      <w:proofErr w:type="gramStart"/>
      <w:r>
        <w:t>4 DMC 413 DK PEWTER GREY</w:t>
      </w:r>
      <w:proofErr w:type="gramEnd"/>
    </w:p>
    <w:p w:rsidR="008C1666" w:rsidRDefault="008C1666">
      <w:r>
        <w:t>5 DMC 799 MD DELFT BLUE</w:t>
      </w:r>
    </w:p>
    <w:p w:rsidR="008C1666" w:rsidRDefault="008C1666">
      <w:proofErr w:type="gramStart"/>
      <w:r>
        <w:t>6 DMC 581 MOSS GREEN</w:t>
      </w:r>
      <w:proofErr w:type="gramEnd"/>
    </w:p>
    <w:p w:rsidR="008C1666" w:rsidRDefault="008C1666">
      <w:proofErr w:type="gramStart"/>
      <w:r>
        <w:t>7 DMC 823 DK NAVY BLUE</w:t>
      </w:r>
      <w:proofErr w:type="gramEnd"/>
    </w:p>
    <w:p w:rsidR="008C1666" w:rsidRDefault="008C1666">
      <w:r>
        <w:t xml:space="preserve">8 DMC 906 </w:t>
      </w:r>
      <w:proofErr w:type="gramStart"/>
      <w:r>
        <w:t>PARROT</w:t>
      </w:r>
      <w:proofErr w:type="gramEnd"/>
      <w:r>
        <w:t xml:space="preserve"> GREEN</w:t>
      </w:r>
    </w:p>
    <w:p w:rsidR="008C1666" w:rsidRDefault="008C1666">
      <w:r>
        <w:t>9 DMC 608 BRIGHT ORANGE</w:t>
      </w:r>
    </w:p>
    <w:p w:rsidR="008C1666" w:rsidRDefault="008C1666">
      <w:r>
        <w:t>19 DMC 444 DK YELLOW</w:t>
      </w:r>
    </w:p>
    <w:p w:rsidR="008C1666" w:rsidRDefault="008C1666">
      <w:r>
        <w:t>11 DMC 304 XMAS RED</w:t>
      </w:r>
    </w:p>
    <w:p w:rsidR="008C1666" w:rsidRDefault="008C1666">
      <w:r>
        <w:t>12 DMC 310 BLACK</w:t>
      </w:r>
    </w:p>
    <w:p w:rsidR="008C1666" w:rsidRDefault="008C1666">
      <w:r>
        <w:t xml:space="preserve">13 DMC </w:t>
      </w:r>
      <w:r w:rsidR="00587889">
        <w:t>224 LT SHELL PINK</w:t>
      </w:r>
    </w:p>
    <w:sectPr w:rsidR="008C1666" w:rsidSect="00DA23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8C1666"/>
    <w:rsid w:val="00587889"/>
    <w:rsid w:val="008C1666"/>
    <w:rsid w:val="00DA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3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1</cp:revision>
  <dcterms:created xsi:type="dcterms:W3CDTF">2009-09-02T23:27:00Z</dcterms:created>
  <dcterms:modified xsi:type="dcterms:W3CDTF">2009-09-02T23:38:00Z</dcterms:modified>
</cp:coreProperties>
</file>